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2CDEDCA" w14:textId="1C477DAF" w:rsidR="00320B93" w:rsidRPr="00CE556C" w:rsidRDefault="00984F68" w:rsidP="00DE2783">
      <w:pPr>
        <w:jc w:val="center"/>
        <w:rPr>
          <w:rFonts w:ascii="標楷體" w:eastAsia="標楷體" w:hAnsi="標楷體"/>
          <w:color w:val="000000" w:themeColor="text1"/>
          <w:sz w:val="36"/>
          <w:szCs w:val="36"/>
        </w:rPr>
      </w:pPr>
      <w:r>
        <w:rPr>
          <w:rFonts w:ascii="標楷體" w:eastAsia="標楷體" w:hAnsi="標楷體" w:hint="eastAsia"/>
          <w:color w:val="000000" w:themeColor="text1"/>
          <w:sz w:val="36"/>
          <w:szCs w:val="36"/>
        </w:rPr>
        <w:t>完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工</w:t>
      </w:r>
      <w:r w:rsidR="0010246F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報告</w:t>
      </w:r>
      <w:r w:rsidR="00DE2783"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>書</w:t>
      </w:r>
    </w:p>
    <w:p w14:paraId="11284A0F" w14:textId="77777777" w:rsidR="00DE2783" w:rsidRPr="00CE556C" w:rsidRDefault="00DE2783">
      <w:pPr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2A9A9F08" w14:textId="41B326B1" w:rsidR="00984F68" w:rsidRPr="00984F68" w:rsidRDefault="001271D5" w:rsidP="00984F68">
      <w:pPr>
        <w:ind w:firstLineChars="150" w:firstLine="540"/>
        <w:rPr>
          <w:rFonts w:ascii="標楷體" w:eastAsia="標楷體" w:hAnsi="標楷體"/>
          <w:color w:val="000000" w:themeColor="text1"/>
          <w:sz w:val="36"/>
          <w:szCs w:val="36"/>
        </w:rPr>
      </w:pPr>
      <w:r w:rsidRPr="00CE556C">
        <w:rPr>
          <w:rFonts w:ascii="標楷體" w:eastAsia="標楷體" w:hAnsi="標楷體" w:hint="eastAsia"/>
          <w:color w:val="000000" w:themeColor="text1"/>
          <w:sz w:val="36"/>
          <w:szCs w:val="36"/>
        </w:rPr>
        <w:t xml:space="preserve"> </w:t>
      </w:r>
      <w:r w:rsidR="00984F68" w:rsidRPr="00984F68">
        <w:rPr>
          <w:rFonts w:ascii="標楷體" w:eastAsia="標楷體" w:hAnsi="標楷體" w:hint="eastAsia"/>
          <w:color w:val="000000" w:themeColor="text1"/>
          <w:sz w:val="36"/>
          <w:szCs w:val="36"/>
        </w:rPr>
        <w:t>茲申請銜接貴署新竹管理處○○○幹線○○支線案，業經   年   月  日農水竹字第           號函同意</w:t>
      </w:r>
      <w:r w:rsidR="00887F15">
        <w:rPr>
          <w:rFonts w:ascii="標楷體" w:eastAsia="標楷體" w:hAnsi="標楷體" w:hint="eastAsia"/>
          <w:color w:val="000000" w:themeColor="text1"/>
          <w:sz w:val="36"/>
          <w:szCs w:val="36"/>
        </w:rPr>
        <w:t>開工</w:t>
      </w:r>
      <w:bookmarkStart w:id="0" w:name="_GoBack"/>
      <w:bookmarkEnd w:id="0"/>
      <w:r w:rsidR="00984F68" w:rsidRPr="00984F68">
        <w:rPr>
          <w:rFonts w:ascii="標楷體" w:eastAsia="標楷體" w:hAnsi="標楷體" w:hint="eastAsia"/>
          <w:color w:val="000000" w:themeColor="text1"/>
          <w:sz w:val="36"/>
          <w:szCs w:val="36"/>
        </w:rPr>
        <w:t>在案，於   年   月  日已完工，請准予驗收。</w:t>
      </w:r>
    </w:p>
    <w:p w14:paraId="08D3BDEB" w14:textId="77777777" w:rsidR="00984F68" w:rsidRPr="00984F68" w:rsidRDefault="00984F68" w:rsidP="00984F68">
      <w:pPr>
        <w:ind w:firstLineChars="150" w:firstLine="540"/>
        <w:rPr>
          <w:rFonts w:ascii="標楷體" w:eastAsia="標楷體" w:hAnsi="標楷體"/>
          <w:color w:val="000000" w:themeColor="text1"/>
          <w:sz w:val="36"/>
          <w:szCs w:val="36"/>
        </w:rPr>
      </w:pPr>
    </w:p>
    <w:p w14:paraId="75F15E0D" w14:textId="7DAD5DEA" w:rsidR="00DE2783" w:rsidRDefault="00984F68" w:rsidP="00984F68">
      <w:pPr>
        <w:rPr>
          <w:rFonts w:ascii="標楷體" w:eastAsia="標楷體" w:hAnsi="標楷體"/>
          <w:color w:val="000000" w:themeColor="text1"/>
          <w:sz w:val="36"/>
          <w:szCs w:val="36"/>
        </w:rPr>
      </w:pPr>
      <w:r w:rsidRPr="00984F68">
        <w:rPr>
          <w:rFonts w:ascii="標楷體" w:eastAsia="標楷體" w:hAnsi="標楷體" w:hint="eastAsia"/>
          <w:color w:val="000000" w:themeColor="text1"/>
          <w:sz w:val="36"/>
          <w:szCs w:val="36"/>
        </w:rPr>
        <w:t>檢附施工前中後照片1份。</w:t>
      </w:r>
    </w:p>
    <w:p w14:paraId="7EF8D4D0" w14:textId="77777777" w:rsidR="00984F68" w:rsidRPr="00DE2783" w:rsidRDefault="00984F68" w:rsidP="00984F68">
      <w:pPr>
        <w:rPr>
          <w:rFonts w:ascii="標楷體" w:eastAsia="標楷體" w:hAnsi="標楷體"/>
          <w:sz w:val="36"/>
          <w:szCs w:val="36"/>
        </w:rPr>
      </w:pPr>
    </w:p>
    <w:p w14:paraId="47B21182" w14:textId="77777777" w:rsidR="00DE2783" w:rsidRPr="00DE2783" w:rsidRDefault="00DE2783" w:rsidP="00280FAF">
      <w:pPr>
        <w:ind w:firstLineChars="400" w:firstLine="1440"/>
        <w:rPr>
          <w:rFonts w:ascii="標楷體" w:eastAsia="標楷體" w:hAnsi="標楷體"/>
          <w:sz w:val="36"/>
          <w:szCs w:val="36"/>
        </w:rPr>
      </w:pPr>
      <w:r w:rsidRPr="00DE2783">
        <w:rPr>
          <w:rFonts w:ascii="標楷體" w:eastAsia="標楷體" w:hAnsi="標楷體" w:hint="eastAsia"/>
          <w:sz w:val="36"/>
          <w:szCs w:val="36"/>
        </w:rPr>
        <w:t>此致</w:t>
      </w:r>
    </w:p>
    <w:p w14:paraId="15567A93" w14:textId="77777777" w:rsidR="00DE2783" w:rsidRDefault="00280FAF" w:rsidP="00774D0C">
      <w:pPr>
        <w:spacing w:beforeLines="50" w:before="180" w:afterLines="100" w:after="360"/>
        <w:rPr>
          <w:rFonts w:ascii="標楷體" w:eastAsia="標楷體" w:hAnsi="標楷體"/>
          <w:sz w:val="36"/>
          <w:szCs w:val="36"/>
        </w:rPr>
      </w:pP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農業</w:t>
      </w:r>
      <w:r w:rsidR="006F71E5" w:rsidRPr="006F71E5">
        <w:rPr>
          <w:rFonts w:ascii="標楷體" w:eastAsia="標楷體" w:hAnsi="標楷體" w:hint="eastAsia"/>
          <w:color w:val="0070C0"/>
          <w:sz w:val="36"/>
          <w:szCs w:val="36"/>
        </w:rPr>
        <w:t>部</w:t>
      </w:r>
      <w:r w:rsidRPr="006F71E5">
        <w:rPr>
          <w:rFonts w:ascii="標楷體" w:eastAsia="標楷體" w:hAnsi="標楷體" w:hint="eastAsia"/>
          <w:color w:val="0070C0"/>
          <w:sz w:val="36"/>
          <w:szCs w:val="36"/>
        </w:rPr>
        <w:t>農田水利署</w:t>
      </w:r>
    </w:p>
    <w:p w14:paraId="31A924C8" w14:textId="77777777" w:rsidR="00DE2783" w:rsidRPr="00571D76" w:rsidRDefault="007B190E" w:rsidP="00DE2783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申請人：</w:t>
      </w:r>
    </w:p>
    <w:p w14:paraId="40F4DC28" w14:textId="77777777" w:rsidR="006F71E5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0CAEB9A9" w14:textId="77777777" w:rsidR="00021CF7" w:rsidRPr="00571D76" w:rsidRDefault="006F71E5" w:rsidP="006F71E5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261534AE" w14:textId="77777777" w:rsidR="00571D76" w:rsidRPr="00571D76" w:rsidRDefault="00571D76" w:rsidP="006142C1">
      <w:pPr>
        <w:spacing w:beforeLines="50" w:before="180"/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代理人：</w:t>
      </w:r>
    </w:p>
    <w:p w14:paraId="1692B81A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聯絡地址：</w:t>
      </w:r>
    </w:p>
    <w:p w14:paraId="15AD7C77" w14:textId="77777777" w:rsidR="00571D76" w:rsidRPr="00571D76" w:rsidRDefault="00571D76" w:rsidP="00571D76">
      <w:pPr>
        <w:ind w:firstLineChars="650" w:firstLine="2080"/>
        <w:rPr>
          <w:rFonts w:ascii="標楷體" w:eastAsia="標楷體" w:hAnsi="標楷體"/>
          <w:sz w:val="32"/>
          <w:szCs w:val="32"/>
        </w:rPr>
      </w:pPr>
      <w:r w:rsidRPr="00571D76">
        <w:rPr>
          <w:rFonts w:ascii="標楷體" w:eastAsia="標楷體" w:hAnsi="標楷體" w:hint="eastAsia"/>
          <w:sz w:val="32"/>
          <w:szCs w:val="32"/>
        </w:rPr>
        <w:t>聯絡電話：</w:t>
      </w:r>
    </w:p>
    <w:p w14:paraId="3B8C8B7E" w14:textId="77777777" w:rsidR="006F71E5" w:rsidRDefault="006F71E5" w:rsidP="006F71E5">
      <w:pPr>
        <w:rPr>
          <w:rFonts w:ascii="標楷體" w:eastAsia="標楷體" w:hAnsi="標楷體"/>
          <w:sz w:val="36"/>
          <w:szCs w:val="36"/>
        </w:rPr>
      </w:pPr>
    </w:p>
    <w:p w14:paraId="19D02556" w14:textId="77777777" w:rsidR="0045168D" w:rsidRDefault="0045168D" w:rsidP="006F71E5">
      <w:pPr>
        <w:rPr>
          <w:rFonts w:ascii="標楷體" w:eastAsia="標楷體" w:hAnsi="標楷體"/>
          <w:sz w:val="36"/>
          <w:szCs w:val="36"/>
        </w:rPr>
      </w:pPr>
    </w:p>
    <w:p w14:paraId="61350F6F" w14:textId="77777777" w:rsidR="00DE2783" w:rsidRPr="00DE2783" w:rsidRDefault="00021CF7" w:rsidP="00021CF7">
      <w:pPr>
        <w:jc w:val="distribute"/>
        <w:rPr>
          <w:rFonts w:ascii="標楷體" w:eastAsia="標楷體" w:hAnsi="標楷體"/>
          <w:sz w:val="36"/>
          <w:szCs w:val="36"/>
        </w:rPr>
      </w:pPr>
      <w:r w:rsidRPr="00BB7ADA">
        <w:rPr>
          <w:rFonts w:ascii="標楷體" w:eastAsia="標楷體" w:hAnsi="標楷體" w:hint="eastAsia"/>
          <w:sz w:val="36"/>
          <w:szCs w:val="36"/>
        </w:rPr>
        <w:t>中華民國 年 月 日</w:t>
      </w:r>
    </w:p>
    <w:sectPr w:rsidR="00DE2783" w:rsidRPr="00DE2783" w:rsidSect="00357BB4">
      <w:footerReference w:type="default" r:id="rId6"/>
      <w:pgSz w:w="11906" w:h="16838"/>
      <w:pgMar w:top="1134" w:right="1418" w:bottom="1134" w:left="1418" w:header="851" w:footer="56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E521B07" w14:textId="77777777" w:rsidR="007B58C1" w:rsidRDefault="007B58C1" w:rsidP="007B190E">
      <w:r>
        <w:separator/>
      </w:r>
    </w:p>
  </w:endnote>
  <w:endnote w:type="continuationSeparator" w:id="0">
    <w:p w14:paraId="442D5A2F" w14:textId="77777777" w:rsidR="007B58C1" w:rsidRDefault="007B58C1" w:rsidP="007B19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標楷體">
    <w:altName w:val=".D·￠Ae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314D3A" w14:textId="77777777" w:rsidR="00357BB4" w:rsidRPr="00357BB4" w:rsidRDefault="00357BB4" w:rsidP="00357BB4">
    <w:pPr>
      <w:pStyle w:val="a5"/>
      <w:jc w:val="right"/>
      <w:rPr>
        <w:rFonts w:asciiTheme="minorHAnsi" w:hAnsiTheme="minorHAnsi" w:cstheme="minorHAnsi"/>
      </w:rPr>
    </w:pPr>
    <w:r w:rsidRPr="00357BB4">
      <w:rPr>
        <w:rFonts w:asciiTheme="minorHAnsi" w:hAnsiTheme="minorHAnsi" w:cstheme="minorHAnsi"/>
        <w:color w:val="808080" w:themeColor="background1" w:themeShade="80"/>
      </w:rPr>
      <w:t>112/08/01v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0B16513" w14:textId="77777777" w:rsidR="007B58C1" w:rsidRDefault="007B58C1" w:rsidP="007B190E">
      <w:r>
        <w:separator/>
      </w:r>
    </w:p>
  </w:footnote>
  <w:footnote w:type="continuationSeparator" w:id="0">
    <w:p w14:paraId="402E1833" w14:textId="77777777" w:rsidR="007B58C1" w:rsidRDefault="007B58C1" w:rsidP="007B19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E2783"/>
    <w:rsid w:val="000022C5"/>
    <w:rsid w:val="00021CF7"/>
    <w:rsid w:val="000248B6"/>
    <w:rsid w:val="0005635E"/>
    <w:rsid w:val="0010246F"/>
    <w:rsid w:val="001271D5"/>
    <w:rsid w:val="001360E2"/>
    <w:rsid w:val="00194054"/>
    <w:rsid w:val="001A4090"/>
    <w:rsid w:val="00280FAF"/>
    <w:rsid w:val="00320B93"/>
    <w:rsid w:val="00357BB4"/>
    <w:rsid w:val="003835E8"/>
    <w:rsid w:val="0045168D"/>
    <w:rsid w:val="00494BEA"/>
    <w:rsid w:val="00570724"/>
    <w:rsid w:val="00571D76"/>
    <w:rsid w:val="005D755E"/>
    <w:rsid w:val="006142C1"/>
    <w:rsid w:val="006535CE"/>
    <w:rsid w:val="00682C07"/>
    <w:rsid w:val="006E6C32"/>
    <w:rsid w:val="006F71E5"/>
    <w:rsid w:val="00721691"/>
    <w:rsid w:val="00774D0C"/>
    <w:rsid w:val="007B190E"/>
    <w:rsid w:val="007B58C1"/>
    <w:rsid w:val="00874C6D"/>
    <w:rsid w:val="00887F15"/>
    <w:rsid w:val="00921881"/>
    <w:rsid w:val="0093758F"/>
    <w:rsid w:val="00984F68"/>
    <w:rsid w:val="009A1487"/>
    <w:rsid w:val="009D0B29"/>
    <w:rsid w:val="00A43D80"/>
    <w:rsid w:val="00C14D7F"/>
    <w:rsid w:val="00C34A6A"/>
    <w:rsid w:val="00CE556C"/>
    <w:rsid w:val="00D67875"/>
    <w:rsid w:val="00D91664"/>
    <w:rsid w:val="00DB5AAA"/>
    <w:rsid w:val="00DE2783"/>
    <w:rsid w:val="00E233F1"/>
    <w:rsid w:val="00F02E7E"/>
    <w:rsid w:val="00F076C1"/>
    <w:rsid w:val="00F14D43"/>
    <w:rsid w:val="00F61F43"/>
    <w:rsid w:val="00FC1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6A2118B7"/>
  <w15:chartTrackingRefBased/>
  <w15:docId w15:val="{4A054E30-4DF3-4B7D-A5E9-78F4BBFFFE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7B190E"/>
    <w:rPr>
      <w:kern w:val="2"/>
    </w:rPr>
  </w:style>
  <w:style w:type="paragraph" w:styleId="a5">
    <w:name w:val="footer"/>
    <w:basedOn w:val="a"/>
    <w:link w:val="a6"/>
    <w:uiPriority w:val="99"/>
    <w:rsid w:val="007B190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7B190E"/>
    <w:rPr>
      <w:kern w:val="2"/>
    </w:rPr>
  </w:style>
  <w:style w:type="paragraph" w:styleId="a7">
    <w:name w:val="Balloon Text"/>
    <w:basedOn w:val="a"/>
    <w:link w:val="a8"/>
    <w:rsid w:val="00D67875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D6787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</Words>
  <Characters>48</Characters>
  <Application>Microsoft Office Word</Application>
  <DocSecurity>0</DocSecurity>
  <Lines>1</Lines>
  <Paragraphs>1</Paragraphs>
  <ScaleCrop>false</ScaleCrop>
  <Company>workgroup</Company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開工申請書</dc:title>
  <dc:subject/>
  <dc:creator>mgb</dc:creator>
  <cp:keywords/>
  <dc:description/>
  <cp:lastModifiedBy>黃瑋俐</cp:lastModifiedBy>
  <cp:revision>5</cp:revision>
  <cp:lastPrinted>2023-08-02T02:47:00Z</cp:lastPrinted>
  <dcterms:created xsi:type="dcterms:W3CDTF">2023-08-02T02:47:00Z</dcterms:created>
  <dcterms:modified xsi:type="dcterms:W3CDTF">2024-11-01T01:54:00Z</dcterms:modified>
</cp:coreProperties>
</file>