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805"/>
        <w:tblW w:w="928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82"/>
      </w:tblGrid>
      <w:tr w:rsidR="000255AF" w:rsidRPr="000255AF" w:rsidTr="000C4539">
        <w:trPr>
          <w:trHeight w:val="66"/>
          <w:tblCellSpacing w:w="15" w:type="dxa"/>
        </w:trPr>
        <w:tc>
          <w:tcPr>
            <w:tcW w:w="0" w:type="auto"/>
            <w:vAlign w:val="center"/>
            <w:hideMark/>
          </w:tcPr>
          <w:p w:rsidR="000255AF" w:rsidRDefault="000255AF" w:rsidP="000C453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48"/>
                <w:szCs w:val="48"/>
              </w:rPr>
            </w:pPr>
            <w:r w:rsidRPr="00C63CDB">
              <w:rPr>
                <w:rFonts w:ascii="標楷體" w:eastAsia="標楷體" w:hAnsi="標楷體" w:cs="新細明體"/>
                <w:kern w:val="0"/>
                <w:sz w:val="48"/>
                <w:szCs w:val="48"/>
              </w:rPr>
              <w:t>切 結 暨 委 託 書</w:t>
            </w:r>
          </w:p>
          <w:p w:rsidR="000C4539" w:rsidRPr="00C63CDB" w:rsidRDefault="000C4539" w:rsidP="000C4539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60"/>
                <w:szCs w:val="60"/>
              </w:rPr>
            </w:pPr>
          </w:p>
        </w:tc>
      </w:tr>
      <w:tr w:rsidR="000255AF" w:rsidRPr="00C63CDB" w:rsidTr="000C4539">
        <w:trPr>
          <w:trHeight w:val="43"/>
          <w:tblCellSpacing w:w="15" w:type="dxa"/>
        </w:trPr>
        <w:tc>
          <w:tcPr>
            <w:tcW w:w="0" w:type="auto"/>
            <w:vAlign w:val="center"/>
            <w:hideMark/>
          </w:tcPr>
          <w:p w:rsidR="000255AF" w:rsidRPr="00C63CDB" w:rsidRDefault="008574CB" w:rsidP="000C4539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6"/>
                <w:szCs w:val="36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臺</w:t>
            </w:r>
            <w:r w:rsidR="00960290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端</w:t>
            </w:r>
            <w:r w:rsidR="00E00C16">
              <w:rPr>
                <w:rFonts w:ascii="標楷體" w:eastAsia="標楷體" w:hAnsi="標楷體" w:cs="新細明體"/>
                <w:kern w:val="0"/>
                <w:sz w:val="36"/>
                <w:szCs w:val="36"/>
              </w:rPr>
              <w:t>土地</w:t>
            </w:r>
            <w:r w:rsidR="00E00C16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使用</w:t>
            </w:r>
            <w:r w:rsidR="00E00C16">
              <w:rPr>
                <w:rFonts w:ascii="標楷體" w:eastAsia="標楷體" w:hAnsi="標楷體" w:cs="新細明體"/>
                <w:kern w:val="0"/>
                <w:sz w:val="36"/>
                <w:szCs w:val="36"/>
              </w:rPr>
              <w:t>與</w:t>
            </w:r>
            <w:r w:rsidR="009F3A65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農業部</w:t>
            </w:r>
            <w:r w:rsidR="00E00C16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農田水利署新竹管理處</w:t>
            </w:r>
            <w:r w:rsidR="00F8167A">
              <w:rPr>
                <w:rFonts w:ascii="標楷體" w:eastAsia="標楷體" w:hAnsi="標楷體" w:cs="新細明體"/>
                <w:kern w:val="0"/>
                <w:sz w:val="36"/>
                <w:szCs w:val="36"/>
              </w:rPr>
              <w:t>圳路</w:t>
            </w:r>
            <w:r w:rsidR="00F8167A">
              <w:rPr>
                <w:rFonts w:ascii="標楷體" w:eastAsia="標楷體" w:hAnsi="標楷體" w:cs="新細明體" w:hint="eastAsia"/>
                <w:kern w:val="0"/>
                <w:sz w:val="36"/>
                <w:szCs w:val="36"/>
              </w:rPr>
              <w:t>使</w:t>
            </w:r>
            <w:r w:rsidR="000255AF" w:rsidRPr="00C63CDB">
              <w:rPr>
                <w:rFonts w:ascii="標楷體" w:eastAsia="標楷體" w:hAnsi="標楷體" w:cs="新細明體"/>
                <w:kern w:val="0"/>
                <w:sz w:val="36"/>
                <w:szCs w:val="36"/>
              </w:rPr>
              <w:t>用費辦理發放：</w:t>
            </w:r>
          </w:p>
        </w:tc>
      </w:tr>
      <w:tr w:rsidR="000255AF" w:rsidRPr="00C63CDB" w:rsidTr="000C4539">
        <w:trPr>
          <w:trHeight w:val="174"/>
          <w:tblCellSpacing w:w="15" w:type="dxa"/>
        </w:trPr>
        <w:tc>
          <w:tcPr>
            <w:tcW w:w="0" w:type="auto"/>
            <w:vAlign w:val="center"/>
            <w:hideMark/>
          </w:tcPr>
          <w:p w:rsidR="00D410AE" w:rsidRDefault="00F8167A" w:rsidP="00E90949">
            <w:pPr>
              <w:widowControl/>
              <w:spacing w:line="360" w:lineRule="auto"/>
              <w:ind w:left="627" w:hangingChars="196" w:hanging="627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DE7796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一、本次領取坐落</w:t>
            </w:r>
            <w:r w:rsidRPr="00DE7796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  </w:t>
            </w:r>
            <w:r w:rsidR="00D410AE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</w:t>
            </w:r>
            <w:r w:rsidRPr="00DE7796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 </w:t>
            </w:r>
            <w:r w:rsidR="000255AF" w:rsidRPr="00DE7796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鄉</w:t>
            </w:r>
            <w:r w:rsidRPr="00DE7796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 </w:t>
            </w:r>
            <w:r w:rsidR="00D410AE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</w:t>
            </w:r>
            <w:r w:rsidRPr="00DE7796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  </w:t>
            </w:r>
            <w:r w:rsidR="000255AF" w:rsidRPr="00DE7796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段</w:t>
            </w:r>
            <w:r w:rsidRPr="00DE7796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          </w:t>
            </w:r>
            <w:r w:rsidR="000255AF" w:rsidRPr="00DE7796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地號等土地</w:t>
            </w:r>
          </w:p>
          <w:p w:rsidR="000255AF" w:rsidRPr="00DE7796" w:rsidRDefault="00D410AE" w:rsidP="00E90949">
            <w:pPr>
              <w:widowControl/>
              <w:spacing w:line="360" w:lineRule="auto"/>
              <w:ind w:left="627" w:hangingChars="196" w:hanging="627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</w:t>
            </w:r>
            <w:r w:rsidR="000255AF" w:rsidRPr="00DE7796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計</w:t>
            </w:r>
            <w:r w:rsidR="00B113A4" w:rsidRPr="00DE7796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  </w:t>
            </w:r>
            <w:r w:rsidR="00B113A4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</w:t>
            </w:r>
            <w:r w:rsidR="00B113A4" w:rsidRPr="00DE7796">
              <w:rPr>
                <w:rFonts w:ascii="標楷體" w:eastAsia="標楷體" w:hAnsi="標楷體" w:cs="新細明體" w:hint="eastAsia"/>
                <w:kern w:val="0"/>
                <w:sz w:val="32"/>
                <w:szCs w:val="32"/>
                <w:u w:val="single"/>
              </w:rPr>
              <w:t xml:space="preserve">  </w:t>
            </w:r>
            <w:r w:rsidR="00F8167A" w:rsidRPr="00DE7796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筆資料，確係具切結人所有，該圳路</w:t>
            </w:r>
            <w:r w:rsidR="00F8167A" w:rsidRPr="00DE7796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使用</w:t>
            </w:r>
            <w:r w:rsidR="000255AF" w:rsidRPr="00DE7796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費具領後，如有虛偽不實或冒領情事</w:t>
            </w:r>
            <w:r w:rsidR="00F6559D" w:rsidRPr="00DE7796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及任何糾紛，自願交還貴</w:t>
            </w:r>
            <w:r w:rsidR="006A470A" w:rsidRPr="00DE7796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處</w:t>
            </w:r>
            <w:r w:rsidR="00F6559D" w:rsidRPr="00DE7796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及放棄先訴抗辯權，如因導致他人權益受損</w:t>
            </w:r>
            <w:r w:rsidR="00C63CDB" w:rsidRPr="00DE7796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者</w:t>
            </w:r>
            <w:r w:rsidR="000255AF" w:rsidRPr="00DE7796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，自願負法律上一切之責任，特此切結如上。</w:t>
            </w:r>
          </w:p>
        </w:tc>
      </w:tr>
      <w:tr w:rsidR="000255AF" w:rsidRPr="00C63CDB" w:rsidTr="000C4539">
        <w:trPr>
          <w:trHeight w:val="67"/>
          <w:tblCellSpacing w:w="15" w:type="dxa"/>
        </w:trPr>
        <w:tc>
          <w:tcPr>
            <w:tcW w:w="0" w:type="auto"/>
            <w:vAlign w:val="center"/>
            <w:hideMark/>
          </w:tcPr>
          <w:p w:rsidR="000255AF" w:rsidRPr="00DE7796" w:rsidRDefault="00E00C16" w:rsidP="000C4539">
            <w:pPr>
              <w:widowControl/>
              <w:spacing w:line="360" w:lineRule="auto"/>
              <w:ind w:left="627" w:hangingChars="196" w:hanging="627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DE7796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二、本人因故未克親往領取上開圳路</w:t>
            </w:r>
            <w:r w:rsidRPr="00DE7796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使</w:t>
            </w:r>
            <w:r w:rsidR="00362988" w:rsidRPr="00DE7796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用費</w:t>
            </w:r>
            <w:r w:rsidR="00362988" w:rsidRPr="00DE7796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 xml:space="preserve">，特委由　　　</w:t>
            </w:r>
            <w:r w:rsidR="000255AF" w:rsidRPr="00DE7796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 xml:space="preserve">君　　</w:t>
            </w:r>
            <w:r w:rsidR="00081A58" w:rsidRPr="00DE7796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</w:t>
            </w:r>
            <w:r w:rsidR="000255AF" w:rsidRPr="00DE7796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全權代理有關領款一切事宜。</w:t>
            </w:r>
          </w:p>
        </w:tc>
      </w:tr>
      <w:tr w:rsidR="000255AF" w:rsidRPr="000255AF" w:rsidTr="000C4539">
        <w:trPr>
          <w:trHeight w:val="22"/>
          <w:tblCellSpacing w:w="15" w:type="dxa"/>
        </w:trPr>
        <w:tc>
          <w:tcPr>
            <w:tcW w:w="0" w:type="auto"/>
            <w:vAlign w:val="center"/>
            <w:hideMark/>
          </w:tcPr>
          <w:p w:rsidR="000255AF" w:rsidRPr="00DE7796" w:rsidRDefault="000255AF" w:rsidP="000C4539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DE7796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以上如有不實，領取人願負一切法律責任，特此切結。</w:t>
            </w:r>
          </w:p>
        </w:tc>
      </w:tr>
      <w:tr w:rsidR="000C4539" w:rsidRPr="000255AF" w:rsidTr="000C4539">
        <w:trPr>
          <w:trHeight w:val="21"/>
          <w:tblCellSpacing w:w="15" w:type="dxa"/>
        </w:trPr>
        <w:tc>
          <w:tcPr>
            <w:tcW w:w="0" w:type="auto"/>
            <w:vAlign w:val="center"/>
          </w:tcPr>
          <w:p w:rsidR="000C4539" w:rsidRPr="00DE7796" w:rsidRDefault="000C4539" w:rsidP="000C4539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0255AF" w:rsidRPr="000255AF" w:rsidTr="000C4539">
        <w:trPr>
          <w:trHeight w:val="46"/>
          <w:tblCellSpacing w:w="15" w:type="dxa"/>
        </w:trPr>
        <w:tc>
          <w:tcPr>
            <w:tcW w:w="0" w:type="auto"/>
            <w:vAlign w:val="center"/>
            <w:hideMark/>
          </w:tcPr>
          <w:p w:rsidR="000255AF" w:rsidRPr="00DE7796" w:rsidRDefault="000255AF" w:rsidP="000C4539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DE7796">
              <w:rPr>
                <w:rFonts w:ascii="新細明體" w:eastAsia="新細明體" w:hAnsi="新細明體" w:cs="新細明體"/>
                <w:kern w:val="0"/>
                <w:sz w:val="32"/>
                <w:szCs w:val="32"/>
              </w:rPr>
              <w:t xml:space="preserve">　　　　　</w:t>
            </w:r>
            <w:r w:rsidRPr="00DE7796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此致</w:t>
            </w:r>
          </w:p>
          <w:p w:rsidR="00E00C16" w:rsidRPr="00DE7796" w:rsidRDefault="009F3A65" w:rsidP="000C4539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農業部</w:t>
            </w:r>
            <w:bookmarkStart w:id="0" w:name="_GoBack"/>
            <w:bookmarkEnd w:id="0"/>
            <w:r w:rsidR="00E00C16" w:rsidRPr="00DE7796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農田水利署新竹管理處</w:t>
            </w:r>
          </w:p>
        </w:tc>
      </w:tr>
      <w:tr w:rsidR="000255AF" w:rsidRPr="000255AF" w:rsidTr="000C45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55AF" w:rsidRPr="00C63CDB" w:rsidRDefault="000255AF" w:rsidP="000C4539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0255AF" w:rsidRPr="000255AF" w:rsidTr="000C45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55AF" w:rsidRPr="00C63CDB" w:rsidRDefault="000255AF" w:rsidP="000C4539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0255AF" w:rsidRPr="000255AF" w:rsidTr="000C4539">
        <w:trPr>
          <w:trHeight w:val="19"/>
          <w:tblCellSpacing w:w="15" w:type="dxa"/>
        </w:trPr>
        <w:tc>
          <w:tcPr>
            <w:tcW w:w="0" w:type="auto"/>
            <w:vAlign w:val="center"/>
            <w:hideMark/>
          </w:tcPr>
          <w:p w:rsidR="000255AF" w:rsidRPr="00C63CDB" w:rsidRDefault="000255AF" w:rsidP="000C4539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C63CDB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具 切 結 人：</w:t>
            </w:r>
            <w:r w:rsidRPr="00C63CD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</w:t>
            </w:r>
            <w:r w:rsidRPr="00C63CDB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 xml:space="preserve">　　</w:t>
            </w:r>
            <w:r w:rsidR="004A7DDE" w:rsidRPr="00C63CDB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</w:t>
            </w:r>
            <w:r w:rsidR="00DE7796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(</w:t>
            </w:r>
            <w:r w:rsidR="00DE7796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簽</w:t>
            </w:r>
            <w:r w:rsidRPr="00C63CDB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章）</w:t>
            </w:r>
          </w:p>
        </w:tc>
      </w:tr>
      <w:tr w:rsidR="000255AF" w:rsidRPr="000255AF" w:rsidTr="000C4539">
        <w:trPr>
          <w:trHeight w:val="19"/>
          <w:tblCellSpacing w:w="15" w:type="dxa"/>
        </w:trPr>
        <w:tc>
          <w:tcPr>
            <w:tcW w:w="0" w:type="auto"/>
            <w:vAlign w:val="center"/>
            <w:hideMark/>
          </w:tcPr>
          <w:p w:rsidR="000255AF" w:rsidRPr="00C63CDB" w:rsidRDefault="000255AF" w:rsidP="000C4539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C63CDB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身分證字號 ：</w:t>
            </w:r>
          </w:p>
        </w:tc>
      </w:tr>
      <w:tr w:rsidR="000255AF" w:rsidRPr="000255AF" w:rsidTr="000C4539">
        <w:trPr>
          <w:trHeight w:val="19"/>
          <w:tblCellSpacing w:w="15" w:type="dxa"/>
        </w:trPr>
        <w:tc>
          <w:tcPr>
            <w:tcW w:w="0" w:type="auto"/>
            <w:vAlign w:val="center"/>
            <w:hideMark/>
          </w:tcPr>
          <w:p w:rsidR="000255AF" w:rsidRPr="00C63CDB" w:rsidRDefault="000255AF" w:rsidP="000C4539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C63CDB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 xml:space="preserve">住　　　址 ： </w:t>
            </w:r>
          </w:p>
        </w:tc>
      </w:tr>
      <w:tr w:rsidR="000255AF" w:rsidRPr="000255AF" w:rsidTr="000C4539">
        <w:trPr>
          <w:trHeight w:val="19"/>
          <w:tblCellSpacing w:w="15" w:type="dxa"/>
        </w:trPr>
        <w:tc>
          <w:tcPr>
            <w:tcW w:w="0" w:type="auto"/>
            <w:vAlign w:val="center"/>
            <w:hideMark/>
          </w:tcPr>
          <w:p w:rsidR="000255AF" w:rsidRPr="00C63CDB" w:rsidRDefault="000255AF" w:rsidP="000C4539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C63CDB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電　　　話 ：</w:t>
            </w:r>
          </w:p>
        </w:tc>
      </w:tr>
      <w:tr w:rsidR="000255AF" w:rsidRPr="000255AF" w:rsidTr="000C4539">
        <w:trPr>
          <w:trHeight w:val="19"/>
          <w:tblCellSpacing w:w="15" w:type="dxa"/>
        </w:trPr>
        <w:tc>
          <w:tcPr>
            <w:tcW w:w="0" w:type="auto"/>
            <w:vAlign w:val="center"/>
            <w:hideMark/>
          </w:tcPr>
          <w:p w:rsidR="00575795" w:rsidRDefault="00575795" w:rsidP="000C4539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  <w:p w:rsidR="000255AF" w:rsidRPr="00C63CDB" w:rsidRDefault="000255AF" w:rsidP="000C4539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C63CDB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 xml:space="preserve">受　託　人 ：　　　　　　　</w:t>
            </w:r>
            <w:r w:rsidR="00DE7796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(</w:t>
            </w:r>
            <w:r w:rsidRPr="00C63CDB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簽章</w:t>
            </w:r>
            <w:r w:rsidR="00DE7796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)</w:t>
            </w:r>
          </w:p>
        </w:tc>
      </w:tr>
      <w:tr w:rsidR="000255AF" w:rsidRPr="000255AF" w:rsidTr="000C4539">
        <w:trPr>
          <w:trHeight w:val="19"/>
          <w:tblCellSpacing w:w="15" w:type="dxa"/>
        </w:trPr>
        <w:tc>
          <w:tcPr>
            <w:tcW w:w="0" w:type="auto"/>
            <w:vAlign w:val="center"/>
            <w:hideMark/>
          </w:tcPr>
          <w:p w:rsidR="000255AF" w:rsidRPr="00C63CDB" w:rsidRDefault="000255AF" w:rsidP="000C4539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C63CDB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身分證字號 ：</w:t>
            </w:r>
          </w:p>
        </w:tc>
      </w:tr>
      <w:tr w:rsidR="000255AF" w:rsidRPr="000255AF" w:rsidTr="000C4539">
        <w:trPr>
          <w:trHeight w:val="19"/>
          <w:tblCellSpacing w:w="15" w:type="dxa"/>
        </w:trPr>
        <w:tc>
          <w:tcPr>
            <w:tcW w:w="0" w:type="auto"/>
            <w:vAlign w:val="center"/>
            <w:hideMark/>
          </w:tcPr>
          <w:p w:rsidR="000255AF" w:rsidRPr="00C63CDB" w:rsidRDefault="000255AF" w:rsidP="000C4539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C63CDB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住　　　址 ：</w:t>
            </w:r>
          </w:p>
        </w:tc>
      </w:tr>
      <w:tr w:rsidR="000255AF" w:rsidRPr="000255AF" w:rsidTr="000C4539">
        <w:trPr>
          <w:trHeight w:val="19"/>
          <w:tblCellSpacing w:w="15" w:type="dxa"/>
        </w:trPr>
        <w:tc>
          <w:tcPr>
            <w:tcW w:w="0" w:type="auto"/>
            <w:vAlign w:val="center"/>
            <w:hideMark/>
          </w:tcPr>
          <w:p w:rsidR="000255AF" w:rsidRDefault="000255AF" w:rsidP="000C4539">
            <w:pPr>
              <w:widowControl/>
              <w:spacing w:line="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C63CDB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電　　　話 ：</w:t>
            </w:r>
          </w:p>
          <w:p w:rsidR="007C426A" w:rsidRPr="00C63CDB" w:rsidRDefault="007C426A" w:rsidP="007C426A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0255AF" w:rsidRPr="000255AF" w:rsidTr="000C453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255AF" w:rsidRPr="00C63CDB" w:rsidRDefault="000255AF" w:rsidP="000C4539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0255AF" w:rsidRPr="000255AF" w:rsidTr="000C4539">
        <w:trPr>
          <w:trHeight w:val="33"/>
          <w:tblCellSpacing w:w="15" w:type="dxa"/>
        </w:trPr>
        <w:tc>
          <w:tcPr>
            <w:tcW w:w="0" w:type="auto"/>
            <w:vAlign w:val="center"/>
            <w:hideMark/>
          </w:tcPr>
          <w:p w:rsidR="000255AF" w:rsidRPr="00C63CDB" w:rsidRDefault="000255AF" w:rsidP="000C45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C63CDB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中　華　民　國　　　年　　　月　　　日</w:t>
            </w:r>
          </w:p>
        </w:tc>
      </w:tr>
      <w:tr w:rsidR="000C4539" w:rsidRPr="000255AF" w:rsidTr="000C4539">
        <w:trPr>
          <w:trHeight w:val="33"/>
          <w:tblCellSpacing w:w="15" w:type="dxa"/>
        </w:trPr>
        <w:tc>
          <w:tcPr>
            <w:tcW w:w="0" w:type="auto"/>
            <w:vAlign w:val="center"/>
          </w:tcPr>
          <w:p w:rsidR="000C4539" w:rsidRPr="00C63CDB" w:rsidRDefault="000C4539" w:rsidP="000C45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0C4539" w:rsidRPr="000255AF" w:rsidTr="000C4539">
        <w:trPr>
          <w:trHeight w:val="33"/>
          <w:tblCellSpacing w:w="15" w:type="dxa"/>
        </w:trPr>
        <w:tc>
          <w:tcPr>
            <w:tcW w:w="0" w:type="auto"/>
            <w:vAlign w:val="center"/>
          </w:tcPr>
          <w:p w:rsidR="000C4539" w:rsidRPr="00DE7796" w:rsidRDefault="00081A58" w:rsidP="00081A58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DE7796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附件一、</w:t>
            </w:r>
            <w:r w:rsidR="00ED1024" w:rsidRPr="00DE7796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相關證件(限辦理</w:t>
            </w:r>
            <w:r w:rsidR="00ED1024" w:rsidRPr="00DE7796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圳路</w:t>
            </w:r>
            <w:r w:rsidR="00ED1024" w:rsidRPr="00DE7796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使</w:t>
            </w:r>
            <w:r w:rsidR="00ED1024" w:rsidRPr="00DE7796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用費辦理發放</w:t>
            </w:r>
            <w:r w:rsidR="00ED1024" w:rsidRPr="00DE7796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用)</w:t>
            </w:r>
          </w:p>
          <w:p w:rsidR="00081A58" w:rsidRPr="00B5484A" w:rsidRDefault="00081A58" w:rsidP="00B5484A">
            <w:pPr>
              <w:pStyle w:val="a7"/>
              <w:widowControl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5484A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>具切結人</w:t>
            </w:r>
            <w:r w:rsidRPr="00B5484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身分證:</w:t>
            </w:r>
          </w:p>
          <w:p w:rsidR="00081A58" w:rsidRPr="00DE7796" w:rsidRDefault="00081A58" w:rsidP="00081A58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  <w:p w:rsidR="00081A58" w:rsidRPr="00DE7796" w:rsidRDefault="00081A58" w:rsidP="00081A58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  <w:p w:rsidR="00081A58" w:rsidRDefault="00081A58" w:rsidP="00081A58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  <w:p w:rsidR="00F60633" w:rsidRDefault="00F60633" w:rsidP="00081A58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  <w:p w:rsidR="00F60633" w:rsidRPr="00DE7796" w:rsidRDefault="00F60633" w:rsidP="00081A58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  <w:p w:rsidR="00081A58" w:rsidRPr="00DE7796" w:rsidRDefault="00081A58" w:rsidP="00081A58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  <w:p w:rsidR="00081A58" w:rsidRPr="00B5484A" w:rsidRDefault="00081A58" w:rsidP="00B5484A">
            <w:pPr>
              <w:pStyle w:val="a7"/>
              <w:widowControl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B5484A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受託人身分證:</w:t>
            </w:r>
          </w:p>
          <w:p w:rsidR="00A33CBA" w:rsidRDefault="00A33CBA" w:rsidP="00081A58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  <w:p w:rsidR="00A33CBA" w:rsidRDefault="00A33CBA" w:rsidP="00081A58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  <w:p w:rsidR="00A33CBA" w:rsidRDefault="00A33CBA" w:rsidP="00081A58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  <w:p w:rsidR="00A33CBA" w:rsidRPr="00C63CDB" w:rsidRDefault="00A33CBA" w:rsidP="00081A58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0C4539" w:rsidRPr="000255AF" w:rsidTr="000C4539">
        <w:trPr>
          <w:trHeight w:val="33"/>
          <w:tblCellSpacing w:w="15" w:type="dxa"/>
        </w:trPr>
        <w:tc>
          <w:tcPr>
            <w:tcW w:w="0" w:type="auto"/>
            <w:vAlign w:val="center"/>
          </w:tcPr>
          <w:p w:rsidR="000C4539" w:rsidRPr="00C63CDB" w:rsidRDefault="000C4539" w:rsidP="000C4539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</w:tbl>
    <w:p w:rsidR="00242B91" w:rsidRDefault="00242B91" w:rsidP="000C4539">
      <w:pPr>
        <w:ind w:rightChars="-5" w:right="-12"/>
      </w:pPr>
    </w:p>
    <w:sectPr w:rsidR="00242B91" w:rsidSect="00F6559D">
      <w:pgSz w:w="11906" w:h="16838"/>
      <w:pgMar w:top="284" w:right="284" w:bottom="72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0A5" w:rsidRDefault="00F620A5" w:rsidP="000255AF">
      <w:r>
        <w:separator/>
      </w:r>
    </w:p>
  </w:endnote>
  <w:endnote w:type="continuationSeparator" w:id="0">
    <w:p w:rsidR="00F620A5" w:rsidRDefault="00F620A5" w:rsidP="00025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0A5" w:rsidRDefault="00F620A5" w:rsidP="000255AF">
      <w:r>
        <w:separator/>
      </w:r>
    </w:p>
  </w:footnote>
  <w:footnote w:type="continuationSeparator" w:id="0">
    <w:p w:rsidR="00F620A5" w:rsidRDefault="00F620A5" w:rsidP="00025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02CBB"/>
    <w:multiLevelType w:val="hybridMultilevel"/>
    <w:tmpl w:val="98E4E0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5AF"/>
    <w:rsid w:val="000255AF"/>
    <w:rsid w:val="00081A58"/>
    <w:rsid w:val="00095460"/>
    <w:rsid w:val="000C4539"/>
    <w:rsid w:val="00185FD1"/>
    <w:rsid w:val="00242B91"/>
    <w:rsid w:val="00362988"/>
    <w:rsid w:val="004A7DDE"/>
    <w:rsid w:val="0051150F"/>
    <w:rsid w:val="00575795"/>
    <w:rsid w:val="006A0CAB"/>
    <w:rsid w:val="006A470A"/>
    <w:rsid w:val="006B765A"/>
    <w:rsid w:val="00742A2A"/>
    <w:rsid w:val="0077051D"/>
    <w:rsid w:val="007C34E7"/>
    <w:rsid w:val="007C426A"/>
    <w:rsid w:val="008574CB"/>
    <w:rsid w:val="008B059E"/>
    <w:rsid w:val="009378D4"/>
    <w:rsid w:val="00960290"/>
    <w:rsid w:val="009F3A65"/>
    <w:rsid w:val="00A33CBA"/>
    <w:rsid w:val="00B113A4"/>
    <w:rsid w:val="00B5484A"/>
    <w:rsid w:val="00C63CDB"/>
    <w:rsid w:val="00CC5913"/>
    <w:rsid w:val="00D27059"/>
    <w:rsid w:val="00D410AE"/>
    <w:rsid w:val="00DE7796"/>
    <w:rsid w:val="00E00C16"/>
    <w:rsid w:val="00E90949"/>
    <w:rsid w:val="00ED1024"/>
    <w:rsid w:val="00F60633"/>
    <w:rsid w:val="00F620A5"/>
    <w:rsid w:val="00F6559D"/>
    <w:rsid w:val="00F8167A"/>
    <w:rsid w:val="00FA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21F26FB9-537A-44E7-ACA8-965607516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B9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55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255A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255A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255AF"/>
    <w:rPr>
      <w:sz w:val="20"/>
      <w:szCs w:val="20"/>
    </w:rPr>
  </w:style>
  <w:style w:type="paragraph" w:styleId="a7">
    <w:name w:val="List Paragraph"/>
    <w:basedOn w:val="a"/>
    <w:uiPriority w:val="34"/>
    <w:qFormat/>
    <w:rsid w:val="00B5484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Yst</dc:creator>
  <cp:lastModifiedBy>蘇怡安</cp:lastModifiedBy>
  <cp:revision>3</cp:revision>
  <cp:lastPrinted>2019-05-24T07:36:00Z</cp:lastPrinted>
  <dcterms:created xsi:type="dcterms:W3CDTF">2023-06-13T07:18:00Z</dcterms:created>
  <dcterms:modified xsi:type="dcterms:W3CDTF">2023-06-13T07:19:00Z</dcterms:modified>
</cp:coreProperties>
</file>