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05"/>
        <w:tblW w:w="978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1"/>
      </w:tblGrid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945C85" w:rsidP="00C63CDB">
            <w:pPr>
              <w:widowControl/>
              <w:spacing w:before="100" w:beforeAutospacing="1" w:after="600" w:line="0" w:lineRule="atLeast"/>
              <w:jc w:val="center"/>
              <w:rPr>
                <w:rFonts w:ascii="標楷體" w:eastAsia="標楷體" w:hAnsi="標楷體" w:cs="新細明體"/>
                <w:kern w:val="0"/>
                <w:sz w:val="60"/>
                <w:szCs w:val="6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48"/>
                <w:szCs w:val="48"/>
              </w:rPr>
              <w:t xml:space="preserve">共 同 委 託 </w:t>
            </w:r>
            <w:r w:rsidR="000255AF" w:rsidRPr="00C63CDB">
              <w:rPr>
                <w:rFonts w:ascii="標楷體" w:eastAsia="標楷體" w:hAnsi="標楷體" w:cs="新細明體"/>
                <w:kern w:val="0"/>
                <w:sz w:val="48"/>
                <w:szCs w:val="48"/>
              </w:rPr>
              <w:t>切 結 書</w:t>
            </w:r>
          </w:p>
        </w:tc>
      </w:tr>
      <w:tr w:rsidR="000255AF" w:rsidRPr="00C63CDB" w:rsidTr="00945C85">
        <w:trPr>
          <w:trHeight w:val="1080"/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D22E7E" w:rsidP="00945C8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6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臺</w:t>
            </w:r>
            <w:r w:rsidR="00960290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端</w:t>
            </w:r>
            <w:r w:rsidR="00E00C16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土地</w:t>
            </w:r>
            <w:r w:rsidR="00E00C16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使用</w:t>
            </w:r>
            <w:r w:rsidR="00E00C16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與</w:t>
            </w:r>
            <w:r w:rsidR="00B827D1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農業部</w:t>
            </w:r>
            <w:r w:rsidR="00E00C16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農田水利署新竹管理處</w:t>
            </w:r>
            <w:r w:rsidR="00F8167A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圳路</w:t>
            </w:r>
            <w:r w:rsidR="00F8167A">
              <w:rPr>
                <w:rFonts w:ascii="標楷體" w:eastAsia="標楷體" w:hAnsi="標楷體" w:cs="新細明體" w:hint="eastAsia"/>
                <w:kern w:val="0"/>
                <w:sz w:val="36"/>
                <w:szCs w:val="36"/>
              </w:rPr>
              <w:t>使</w:t>
            </w:r>
            <w:r w:rsidR="000255AF" w:rsidRPr="00C63CDB">
              <w:rPr>
                <w:rFonts w:ascii="標楷體" w:eastAsia="標楷體" w:hAnsi="標楷體" w:cs="新細明體"/>
                <w:kern w:val="0"/>
                <w:sz w:val="36"/>
                <w:szCs w:val="36"/>
              </w:rPr>
              <w:t>用費辦理發放：</w:t>
            </w:r>
          </w:p>
        </w:tc>
      </w:tr>
      <w:tr w:rsidR="000255AF" w:rsidRPr="00C63CDB" w:rsidTr="008D1E75">
        <w:trPr>
          <w:trHeight w:val="3201"/>
          <w:tblCellSpacing w:w="15" w:type="dxa"/>
        </w:trPr>
        <w:tc>
          <w:tcPr>
            <w:tcW w:w="9721" w:type="dxa"/>
            <w:vAlign w:val="center"/>
            <w:hideMark/>
          </w:tcPr>
          <w:p w:rsidR="00E0713F" w:rsidRPr="001F3501" w:rsidRDefault="00F8167A" w:rsidP="00945C85">
            <w:pPr>
              <w:widowControl/>
              <w:spacing w:line="360" w:lineRule="auto"/>
              <w:ind w:left="627" w:hangingChars="196" w:hanging="627"/>
              <w:rPr>
                <w:rFonts w:ascii="標楷體" w:eastAsia="標楷體" w:hAnsi="標楷體" w:cs="新細明體"/>
                <w:kern w:val="0"/>
                <w:sz w:val="32"/>
                <w:szCs w:val="36"/>
              </w:rPr>
            </w:pPr>
            <w:r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一、本次領取坐落</w:t>
            </w:r>
            <w:r w:rsidR="00E732C1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     </w:t>
            </w:r>
            <w:r w:rsidR="000255AF"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鄉</w:t>
            </w:r>
            <w:r w:rsidR="00E732C1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     </w:t>
            </w:r>
            <w:r w:rsidR="000255AF"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段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          </w:t>
            </w:r>
            <w:r w:rsidR="000255AF"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地號等土地</w:t>
            </w:r>
          </w:p>
          <w:p w:rsidR="000255AF" w:rsidRPr="001F3501" w:rsidRDefault="000255AF" w:rsidP="00E0713F">
            <w:pPr>
              <w:widowControl/>
              <w:spacing w:line="360" w:lineRule="auto"/>
              <w:rPr>
                <w:rFonts w:ascii="標楷體" w:eastAsia="標楷體" w:hAnsi="標楷體" w:cs="新細明體"/>
                <w:kern w:val="0"/>
                <w:sz w:val="32"/>
                <w:szCs w:val="36"/>
              </w:rPr>
            </w:pPr>
            <w:r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計</w:t>
            </w:r>
            <w:r w:rsidR="00945C85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     </w:t>
            </w:r>
            <w:r w:rsidR="00945C85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筆</w:t>
            </w:r>
            <w:r w:rsidR="00F8167A"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資料，確係具切結人所有，該圳路</w:t>
            </w:r>
            <w:r w:rsidR="00F8167A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使用</w:t>
            </w:r>
            <w:r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費具領後，如有虛偽不實或冒領情事</w:t>
            </w:r>
            <w:r w:rsidR="0050776C"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及任何糾紛，自願交還貴</w:t>
            </w:r>
            <w:r w:rsidR="0050776C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處</w:t>
            </w:r>
            <w:r w:rsidR="00F6559D"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及放棄先訴抗辯權，如因導致他人權益受損</w:t>
            </w:r>
            <w:r w:rsidR="00C63CDB"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者</w:t>
            </w:r>
            <w:r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，自願負法律上一切之責任，特此切結如上。</w:t>
            </w:r>
          </w:p>
        </w:tc>
      </w:tr>
      <w:tr w:rsidR="000255AF" w:rsidRPr="00C63CDB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1F3501" w:rsidRDefault="00321539" w:rsidP="00E0713F">
            <w:pPr>
              <w:widowControl/>
              <w:spacing w:before="100" w:beforeAutospacing="1" w:after="100" w:afterAutospacing="1" w:line="360" w:lineRule="auto"/>
              <w:ind w:left="627" w:hangingChars="196" w:hanging="627"/>
              <w:rPr>
                <w:rFonts w:ascii="標楷體" w:eastAsia="標楷體" w:hAnsi="標楷體" w:cs="新細明體"/>
                <w:kern w:val="0"/>
                <w:sz w:val="32"/>
                <w:szCs w:val="36"/>
              </w:rPr>
            </w:pPr>
            <w:r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二、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領取</w:t>
            </w:r>
            <w:r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人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      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(姓名)之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    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(稱謂)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      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(姓名)於</w:t>
            </w:r>
            <w:r w:rsidR="00E67DBA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____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年</w:t>
            </w:r>
            <w:r w:rsidR="00E67DBA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____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月</w:t>
            </w:r>
            <w:r w:rsidR="00E67DBA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____</w:t>
            </w:r>
            <w:r w:rsidR="00E0713F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日歿</w:t>
            </w:r>
            <w:r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，由</w:t>
            </w:r>
            <w:r w:rsidR="00945C85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    </w:t>
            </w:r>
            <w:r w:rsidR="00E67DBA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</w:t>
            </w:r>
            <w:r w:rsidR="00945C85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  <w:u w:val="single"/>
              </w:rPr>
              <w:t xml:space="preserve">  </w:t>
            </w:r>
            <w:r w:rsidR="00945C85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君</w:t>
            </w:r>
            <w:r w:rsidR="000255AF"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全權代理有關領款一切事宜。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1F3501" w:rsidRDefault="000255AF" w:rsidP="00C63CDB">
            <w:pPr>
              <w:widowControl/>
              <w:spacing w:after="360" w:line="0" w:lineRule="atLeast"/>
              <w:rPr>
                <w:rFonts w:ascii="新細明體" w:eastAsia="新細明體" w:hAnsi="新細明體" w:cs="新細明體"/>
                <w:kern w:val="0"/>
                <w:sz w:val="32"/>
                <w:szCs w:val="36"/>
              </w:rPr>
            </w:pP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1F3501" w:rsidRDefault="000255AF" w:rsidP="00C63CDB">
            <w:pPr>
              <w:widowControl/>
              <w:spacing w:after="360" w:line="0" w:lineRule="atLeast"/>
              <w:rPr>
                <w:rFonts w:ascii="標楷體" w:eastAsia="標楷體" w:hAnsi="標楷體" w:cs="新細明體"/>
                <w:kern w:val="0"/>
                <w:sz w:val="32"/>
                <w:szCs w:val="36"/>
              </w:rPr>
            </w:pPr>
            <w:r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以上如有不實，領取人願負一切法律責任，特此切結。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1F3501" w:rsidRDefault="000255AF" w:rsidP="00945C8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6"/>
              </w:rPr>
            </w:pPr>
            <w:r w:rsidRPr="001F3501">
              <w:rPr>
                <w:rFonts w:ascii="新細明體" w:eastAsia="新細明體" w:hAnsi="新細明體" w:cs="新細明體"/>
                <w:kern w:val="0"/>
                <w:sz w:val="32"/>
                <w:szCs w:val="40"/>
              </w:rPr>
              <w:t xml:space="preserve">　　　　　</w:t>
            </w:r>
            <w:r w:rsidRPr="001F3501">
              <w:rPr>
                <w:rFonts w:ascii="標楷體" w:eastAsia="標楷體" w:hAnsi="標楷體" w:cs="新細明體"/>
                <w:kern w:val="0"/>
                <w:sz w:val="32"/>
                <w:szCs w:val="36"/>
              </w:rPr>
              <w:t>此致</w:t>
            </w:r>
          </w:p>
          <w:p w:rsidR="00E00C16" w:rsidRDefault="00B827D1" w:rsidP="00945C8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農業部</w:t>
            </w:r>
            <w:bookmarkStart w:id="0" w:name="_GoBack"/>
            <w:bookmarkEnd w:id="0"/>
            <w:r w:rsidR="00E00C16" w:rsidRPr="001F3501">
              <w:rPr>
                <w:rFonts w:ascii="標楷體" w:eastAsia="標楷體" w:hAnsi="標楷體" w:cs="新細明體" w:hint="eastAsia"/>
                <w:kern w:val="0"/>
                <w:sz w:val="32"/>
                <w:szCs w:val="36"/>
              </w:rPr>
              <w:t>農田水利署新竹管理處</w:t>
            </w:r>
          </w:p>
          <w:p w:rsidR="008D1E75" w:rsidRPr="001F3501" w:rsidRDefault="008D1E75" w:rsidP="00945C8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40"/>
              </w:rPr>
            </w:pP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0255AF" w:rsidP="00C63CDB">
            <w:pPr>
              <w:widowControl/>
              <w:spacing w:after="400"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0255AF" w:rsidP="00C63CDB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945C85" w:rsidP="00C63CD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立 </w:t>
            </w:r>
            <w:r w:rsidR="000255AF"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切 結 人：</w:t>
            </w:r>
            <w:r w:rsidR="000255AF" w:rsidRPr="00C63CD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</w:t>
            </w:r>
            <w:r w:rsidR="000255AF"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　　</w:t>
            </w:r>
            <w:r w:rsidR="004A7DDE" w:rsidRPr="00C63CDB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 xml:space="preserve">     </w:t>
            </w:r>
            <w:r w:rsidR="001F350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(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簽章</w:t>
            </w:r>
            <w:r w:rsidR="001F350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)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0255AF" w:rsidP="00C63CD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身分證字號 ：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0255AF" w:rsidP="00C63CD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住　　　址 ： 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0255AF" w:rsidP="00C63CD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電　　　話 ：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1F3501" w:rsidRDefault="001F3501" w:rsidP="00C63CD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0255AF" w:rsidRPr="00C63CDB" w:rsidRDefault="00945C85" w:rsidP="00C63CD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945C85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立 切 結 人：</w:t>
            </w:r>
            <w:r w:rsidR="000255AF"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 xml:space="preserve">　　　　　　　</w:t>
            </w:r>
            <w:r w:rsidR="001F350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(</w:t>
            </w:r>
            <w:r w:rsidR="000255AF"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簽章</w:t>
            </w:r>
            <w:r w:rsidR="001F3501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)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0255AF" w:rsidP="00C63CD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身分證字號 ：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0255AF" w:rsidP="00C63CD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lastRenderedPageBreak/>
              <w:t>住　　　址 ：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0255AF" w:rsidRPr="00C63CDB" w:rsidRDefault="000255AF" w:rsidP="00C63CD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電　　　話 ：</w:t>
            </w:r>
          </w:p>
        </w:tc>
      </w:tr>
      <w:tr w:rsidR="000255AF" w:rsidRPr="000255AF" w:rsidTr="00945C85">
        <w:trPr>
          <w:tblCellSpacing w:w="15" w:type="dxa"/>
        </w:trPr>
        <w:tc>
          <w:tcPr>
            <w:tcW w:w="9721" w:type="dxa"/>
            <w:vAlign w:val="center"/>
            <w:hideMark/>
          </w:tcPr>
          <w:p w:rsidR="001F3501" w:rsidRDefault="001F3501" w:rsidP="00C63CD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0255AF" w:rsidRDefault="000255AF" w:rsidP="00C63CD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C63CDB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中　華　民　國　　　年　　　月　　　日</w:t>
            </w:r>
          </w:p>
          <w:p w:rsidR="001F3501" w:rsidRPr="001F3501" w:rsidRDefault="001F3501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E0713F" w:rsidRPr="00DE7796" w:rsidRDefault="00E0713F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附件一、相關證件(限辦理</w:t>
            </w:r>
            <w:r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圳路</w:t>
            </w: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使</w:t>
            </w:r>
            <w:r w:rsidRPr="00DE7796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用費辦理發放</w:t>
            </w:r>
            <w:r w:rsidRPr="00DE7796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用)</w:t>
            </w:r>
          </w:p>
          <w:p w:rsidR="00E0713F" w:rsidRPr="00EB13DD" w:rsidRDefault="00E0713F" w:rsidP="00EB13DD">
            <w:pPr>
              <w:pStyle w:val="a7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B13DD">
              <w:rPr>
                <w:rFonts w:ascii="標楷體" w:eastAsia="標楷體" w:hAnsi="標楷體" w:cs="新細明體"/>
                <w:kern w:val="0"/>
                <w:sz w:val="32"/>
                <w:szCs w:val="32"/>
              </w:rPr>
              <w:t>具切結人</w:t>
            </w:r>
            <w:r w:rsidRPr="00EB13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身分證:</w:t>
            </w:r>
          </w:p>
          <w:p w:rsidR="00826319" w:rsidRDefault="00826319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826319" w:rsidRDefault="00826319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826319" w:rsidRDefault="00826319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826319" w:rsidRDefault="00826319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EB1845" w:rsidRDefault="00EB1845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EB1845" w:rsidRDefault="00EB1845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826319" w:rsidRPr="00EB13DD" w:rsidRDefault="003E7B12" w:rsidP="00EB13DD">
            <w:pPr>
              <w:pStyle w:val="a7"/>
              <w:widowControl/>
              <w:numPr>
                <w:ilvl w:val="0"/>
                <w:numId w:val="1"/>
              </w:numPr>
              <w:ind w:leftChars="0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r w:rsidRPr="00EB13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繼承人之戶口名簿影本</w:t>
            </w:r>
            <w:r w:rsidR="00826319" w:rsidRPr="00EB13DD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:</w:t>
            </w:r>
          </w:p>
          <w:p w:rsidR="00826319" w:rsidRDefault="00826319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826319" w:rsidRDefault="00826319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826319" w:rsidRDefault="00826319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826319" w:rsidRPr="00DE7796" w:rsidRDefault="00826319" w:rsidP="00E0713F">
            <w:pPr>
              <w:widowControl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  <w:p w:rsidR="00E0713F" w:rsidRPr="00C63CDB" w:rsidRDefault="00E0713F" w:rsidP="00C63CDB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</w:p>
        </w:tc>
      </w:tr>
    </w:tbl>
    <w:p w:rsidR="00242B91" w:rsidRDefault="00242B91" w:rsidP="00C63CDB">
      <w:pPr>
        <w:ind w:rightChars="-5" w:right="-12"/>
      </w:pPr>
    </w:p>
    <w:sectPr w:rsidR="00242B91" w:rsidSect="00F6559D">
      <w:pgSz w:w="11906" w:h="16838"/>
      <w:pgMar w:top="284" w:right="284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038" w:rsidRDefault="00DC6038" w:rsidP="000255AF">
      <w:r>
        <w:separator/>
      </w:r>
    </w:p>
  </w:endnote>
  <w:endnote w:type="continuationSeparator" w:id="0">
    <w:p w:rsidR="00DC6038" w:rsidRDefault="00DC6038" w:rsidP="0002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038" w:rsidRDefault="00DC6038" w:rsidP="000255AF">
      <w:r>
        <w:separator/>
      </w:r>
    </w:p>
  </w:footnote>
  <w:footnote w:type="continuationSeparator" w:id="0">
    <w:p w:rsidR="00DC6038" w:rsidRDefault="00DC6038" w:rsidP="00025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B74A7"/>
    <w:multiLevelType w:val="hybridMultilevel"/>
    <w:tmpl w:val="66CC0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AF"/>
    <w:rsid w:val="000255AF"/>
    <w:rsid w:val="001F00BC"/>
    <w:rsid w:val="001F3501"/>
    <w:rsid w:val="00242B91"/>
    <w:rsid w:val="002B11AC"/>
    <w:rsid w:val="00321539"/>
    <w:rsid w:val="00325C69"/>
    <w:rsid w:val="00362988"/>
    <w:rsid w:val="003A629A"/>
    <w:rsid w:val="003E7B12"/>
    <w:rsid w:val="004A7DDE"/>
    <w:rsid w:val="0050481D"/>
    <w:rsid w:val="0050776C"/>
    <w:rsid w:val="006A0CAB"/>
    <w:rsid w:val="00742A2A"/>
    <w:rsid w:val="0077051D"/>
    <w:rsid w:val="007C34E7"/>
    <w:rsid w:val="00826319"/>
    <w:rsid w:val="0084468D"/>
    <w:rsid w:val="008B059E"/>
    <w:rsid w:val="008D1E75"/>
    <w:rsid w:val="00917D15"/>
    <w:rsid w:val="00945C85"/>
    <w:rsid w:val="00960290"/>
    <w:rsid w:val="00AE101F"/>
    <w:rsid w:val="00B04C8E"/>
    <w:rsid w:val="00B827D1"/>
    <w:rsid w:val="00C63CDB"/>
    <w:rsid w:val="00D22E7E"/>
    <w:rsid w:val="00D27059"/>
    <w:rsid w:val="00DC6038"/>
    <w:rsid w:val="00E00C16"/>
    <w:rsid w:val="00E0713F"/>
    <w:rsid w:val="00E67DBA"/>
    <w:rsid w:val="00E732C1"/>
    <w:rsid w:val="00EB13DD"/>
    <w:rsid w:val="00EB1845"/>
    <w:rsid w:val="00F6559D"/>
    <w:rsid w:val="00F8167A"/>
    <w:rsid w:val="00FA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290DA62A-0A50-4132-8CE0-6CA7D5119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B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5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255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25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255AF"/>
    <w:rPr>
      <w:sz w:val="20"/>
      <w:szCs w:val="20"/>
    </w:rPr>
  </w:style>
  <w:style w:type="paragraph" w:styleId="a7">
    <w:name w:val="List Paragraph"/>
    <w:basedOn w:val="a"/>
    <w:uiPriority w:val="34"/>
    <w:qFormat/>
    <w:rsid w:val="00EB13D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Yst</dc:creator>
  <cp:lastModifiedBy>蘇怡安</cp:lastModifiedBy>
  <cp:revision>3</cp:revision>
  <cp:lastPrinted>2019-05-24T07:36:00Z</cp:lastPrinted>
  <dcterms:created xsi:type="dcterms:W3CDTF">2023-06-13T07:19:00Z</dcterms:created>
  <dcterms:modified xsi:type="dcterms:W3CDTF">2023-06-13T07:19:00Z</dcterms:modified>
</cp:coreProperties>
</file>